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8D" w:rsidRPr="00C6098D" w:rsidRDefault="00C6098D">
      <w:pPr>
        <w:rPr>
          <w:b/>
          <w:sz w:val="36"/>
        </w:rPr>
      </w:pPr>
      <w:r w:rsidRPr="00C6098D">
        <w:rPr>
          <w:b/>
          <w:sz w:val="36"/>
        </w:rPr>
        <w:t xml:space="preserve">24 </w:t>
      </w:r>
      <w:proofErr w:type="spellStart"/>
      <w:r w:rsidRPr="00C6098D">
        <w:rPr>
          <w:b/>
          <w:sz w:val="36"/>
        </w:rPr>
        <w:t>Heures</w:t>
      </w:r>
      <w:proofErr w:type="spellEnd"/>
      <w:r w:rsidRPr="00C6098D">
        <w:rPr>
          <w:b/>
          <w:sz w:val="36"/>
        </w:rPr>
        <w:t xml:space="preserve"> de Dubai 2013</w:t>
      </w:r>
    </w:p>
    <w:p w:rsidR="00C6098D" w:rsidRDefault="00C6098D"/>
    <w:p w:rsidR="00C6098D" w:rsidRDefault="00C6098D">
      <w:r>
        <w:rPr>
          <w:noProof/>
        </w:rPr>
        <w:drawing>
          <wp:inline distT="0" distB="0" distL="0" distR="0">
            <wp:extent cx="5270500" cy="539369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01 at 11.37.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39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98D" w:rsidRDefault="00C6098D"/>
    <w:p w:rsidR="00C6098D" w:rsidRDefault="00C6098D">
      <w:r>
        <w:rPr>
          <w:noProof/>
        </w:rPr>
        <w:drawing>
          <wp:inline distT="0" distB="0" distL="0" distR="0" wp14:anchorId="6949A231" wp14:editId="48E014C8">
            <wp:extent cx="5270500" cy="199009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01 at 11.38.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98D" w:rsidRDefault="00C6098D"/>
    <w:p w:rsidR="00C6098D" w:rsidRDefault="00C6098D">
      <w:r>
        <w:rPr>
          <w:noProof/>
        </w:rPr>
        <w:lastRenderedPageBreak/>
        <w:drawing>
          <wp:inline distT="0" distB="0" distL="0" distR="0" wp14:anchorId="40F8F85E" wp14:editId="2A5D0C8F">
            <wp:extent cx="5270500" cy="68072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01 at 11.37.5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98D" w:rsidRDefault="00C6098D"/>
    <w:p w:rsidR="00C6098D" w:rsidRDefault="00C6098D"/>
    <w:p w:rsidR="00C6098D" w:rsidRDefault="00C6098D"/>
    <w:p w:rsidR="00C6098D" w:rsidRDefault="00C6098D">
      <w:bookmarkStart w:id="0" w:name="_GoBack"/>
      <w:bookmarkEnd w:id="0"/>
    </w:p>
    <w:sectPr w:rsidR="00C6098D" w:rsidSect="009E73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8D"/>
    <w:rsid w:val="009E73D7"/>
    <w:rsid w:val="00C6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F0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9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9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thiel</dc:creator>
  <cp:keywords/>
  <dc:description/>
  <cp:lastModifiedBy>kurt thiel</cp:lastModifiedBy>
  <cp:revision>1</cp:revision>
  <dcterms:created xsi:type="dcterms:W3CDTF">2015-08-01T09:38:00Z</dcterms:created>
  <dcterms:modified xsi:type="dcterms:W3CDTF">2015-08-01T09:45:00Z</dcterms:modified>
</cp:coreProperties>
</file>